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20B1" w14:textId="77777777" w:rsidR="00802E90" w:rsidRPr="00802E90" w:rsidRDefault="00802E90" w:rsidP="00802E90">
      <w:r w:rsidRPr="00802E90">
        <w:rPr>
          <w:b/>
          <w:bCs/>
        </w:rPr>
        <w:t>NOTICE!! MEETING DATE &amp; LOCATION HAVE BEEN CHANGED TO TUESDAY 2/10 AT PALMVIEW FIRST BAPTIST CHURCH.</w:t>
      </w:r>
    </w:p>
    <w:p w14:paraId="3D75FDF8" w14:textId="77777777" w:rsidR="00802E90" w:rsidRPr="00802E90" w:rsidRDefault="00802E90" w:rsidP="00802E90">
      <w:proofErr w:type="spellStart"/>
      <w:r w:rsidRPr="00802E90">
        <w:rPr>
          <w:b/>
          <w:bCs/>
          <w:i/>
          <w:iCs/>
        </w:rPr>
        <w:t>Melwood</w:t>
      </w:r>
      <w:proofErr w:type="spellEnd"/>
      <w:r w:rsidRPr="00802E90">
        <w:rPr>
          <w:b/>
          <w:bCs/>
          <w:i/>
          <w:iCs/>
        </w:rPr>
        <w:t xml:space="preserve"> Oaks HOA Board Meeting Change:</w:t>
      </w:r>
    </w:p>
    <w:p w14:paraId="729CDA7F" w14:textId="77777777" w:rsidR="00802E90" w:rsidRPr="00802E90" w:rsidRDefault="00802E90" w:rsidP="00802E90">
      <w:r w:rsidRPr="00802E90">
        <w:rPr>
          <w:b/>
          <w:bCs/>
        </w:rPr>
        <w:t xml:space="preserve">February 10, 2026, Tuesday </w:t>
      </w:r>
      <w:r w:rsidRPr="00802E90">
        <w:t>6:30P.M. </w:t>
      </w:r>
    </w:p>
    <w:p w14:paraId="06773E50" w14:textId="77777777" w:rsidR="00802E90" w:rsidRPr="00802E90" w:rsidRDefault="00802E90" w:rsidP="00802E90">
      <w:r w:rsidRPr="00802E90">
        <w:t xml:space="preserve">Location: </w:t>
      </w:r>
      <w:r w:rsidRPr="00802E90">
        <w:rPr>
          <w:b/>
          <w:bCs/>
        </w:rPr>
        <w:t>PALM VIEW</w:t>
      </w:r>
    </w:p>
    <w:p w14:paraId="279E466D" w14:textId="77777777" w:rsidR="00802E90" w:rsidRPr="00802E90" w:rsidRDefault="00802E90" w:rsidP="00802E90">
      <w:r w:rsidRPr="00802E90">
        <w:rPr>
          <w:b/>
          <w:bCs/>
        </w:rPr>
        <w:t>FIRST BAPTIST CHURCH</w:t>
      </w:r>
    </w:p>
    <w:p w14:paraId="7E008262" w14:textId="77777777" w:rsidR="00802E90" w:rsidRPr="00802E90" w:rsidRDefault="00802E90" w:rsidP="00802E90">
      <w:r w:rsidRPr="00802E90">
        <w:t>415 49</w:t>
      </w:r>
      <w:r w:rsidRPr="00802E90">
        <w:rPr>
          <w:i/>
          <w:iCs/>
        </w:rPr>
        <w:t>th</w:t>
      </w:r>
      <w:r w:rsidRPr="00802E90">
        <w:t> St. E, PALMETTO, FL 34221</w:t>
      </w:r>
    </w:p>
    <w:p w14:paraId="7496F20B" w14:textId="77777777" w:rsidR="00802E90" w:rsidRPr="00802E90" w:rsidRDefault="00802E90" w:rsidP="00802E90">
      <w:r w:rsidRPr="00802E90">
        <w:t>Call to order </w:t>
      </w:r>
    </w:p>
    <w:p w14:paraId="5DD0875B" w14:textId="77777777" w:rsidR="00802E90" w:rsidRPr="00802E90" w:rsidRDefault="00802E90" w:rsidP="00802E90">
      <w:r w:rsidRPr="00802E90">
        <w:t>Confirmation of proper meeting notice</w:t>
      </w:r>
    </w:p>
    <w:p w14:paraId="23E59589" w14:textId="77777777" w:rsidR="00802E90" w:rsidRPr="00802E90" w:rsidRDefault="00802E90" w:rsidP="00802E90">
      <w:r w:rsidRPr="00802E90">
        <w:t>Determination of a quorum</w:t>
      </w:r>
    </w:p>
    <w:p w14:paraId="39A67CB1" w14:textId="77777777" w:rsidR="00802E90" w:rsidRPr="00802E90" w:rsidRDefault="00802E90" w:rsidP="00802E90">
      <w:r w:rsidRPr="00802E90">
        <w:t>Reading and approval of last meeting minutes (Dawn)</w:t>
      </w:r>
    </w:p>
    <w:p w14:paraId="430A5690" w14:textId="77777777" w:rsidR="00802E90" w:rsidRPr="00802E90" w:rsidRDefault="00802E90" w:rsidP="00802E90">
      <w:r w:rsidRPr="00802E90">
        <w:t>Treasurer's Report (Jeff)</w:t>
      </w:r>
    </w:p>
    <w:p w14:paraId="7EA797FE" w14:textId="77777777" w:rsidR="00802E90" w:rsidRPr="00802E90" w:rsidRDefault="00802E90" w:rsidP="00802E90">
      <w:r w:rsidRPr="00802E90">
        <w:t>President's Report (Melissa)</w:t>
      </w:r>
    </w:p>
    <w:p w14:paraId="7E7EE8A0" w14:textId="77777777" w:rsidR="00802E90" w:rsidRPr="00802E90" w:rsidRDefault="00802E90" w:rsidP="00802E90">
      <w:r w:rsidRPr="00802E90">
        <w:t> </w:t>
      </w:r>
    </w:p>
    <w:p w14:paraId="65AF3DFB" w14:textId="77777777" w:rsidR="00802E90" w:rsidRPr="00802E90" w:rsidRDefault="00802E90" w:rsidP="00802E90">
      <w:r w:rsidRPr="00802E90">
        <w:t>New Business </w:t>
      </w:r>
    </w:p>
    <w:p w14:paraId="0EE9A9C4" w14:textId="77777777" w:rsidR="00802E90" w:rsidRPr="00802E90" w:rsidRDefault="00802E90" w:rsidP="00802E90">
      <w:r w:rsidRPr="00802E90">
        <w:t>1. Website replaced (Dawn)</w:t>
      </w:r>
    </w:p>
    <w:p w14:paraId="3522870A" w14:textId="77777777" w:rsidR="00802E90" w:rsidRPr="00802E90" w:rsidRDefault="00802E90" w:rsidP="00802E90">
      <w:r w:rsidRPr="00802E90">
        <w:t>2. Annual Garage Sale (Heidi)</w:t>
      </w:r>
    </w:p>
    <w:p w14:paraId="08A36560" w14:textId="77777777" w:rsidR="00802E90" w:rsidRPr="00802E90" w:rsidRDefault="00802E90" w:rsidP="00802E90">
      <w:r w:rsidRPr="00802E90">
        <w:t xml:space="preserve">3. Erosion under road near Pond </w:t>
      </w:r>
      <w:proofErr w:type="gramStart"/>
      <w:r w:rsidRPr="00802E90">
        <w:t>( Al</w:t>
      </w:r>
      <w:proofErr w:type="gramEnd"/>
      <w:r w:rsidRPr="00802E90">
        <w:t xml:space="preserve"> )</w:t>
      </w:r>
    </w:p>
    <w:p w14:paraId="7F74C613" w14:textId="77777777" w:rsidR="00802E90" w:rsidRPr="00802E90" w:rsidRDefault="00802E90" w:rsidP="00802E90">
      <w:r w:rsidRPr="00802E90">
        <w:t>4. Phase 3 (Al)</w:t>
      </w:r>
    </w:p>
    <w:p w14:paraId="3DDFBB91" w14:textId="77777777" w:rsidR="00802E90" w:rsidRPr="00802E90" w:rsidRDefault="00802E90" w:rsidP="00802E90">
      <w:r w:rsidRPr="00802E90">
        <w:t>5. Fining Committee (Gabriele)</w:t>
      </w:r>
    </w:p>
    <w:p w14:paraId="4B2B7C79" w14:textId="77777777" w:rsidR="00802E90" w:rsidRPr="00802E90" w:rsidRDefault="00802E90" w:rsidP="00802E90">
      <w:r w:rsidRPr="00802E90">
        <w:t>6. Speed humps (Melissa)</w:t>
      </w:r>
    </w:p>
    <w:p w14:paraId="00390168" w14:textId="77777777" w:rsidR="00646271" w:rsidRDefault="00646271"/>
    <w:sectPr w:rsidR="006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90"/>
    <w:rsid w:val="000250B4"/>
    <w:rsid w:val="00646271"/>
    <w:rsid w:val="00661591"/>
    <w:rsid w:val="006F28C9"/>
    <w:rsid w:val="00802E90"/>
    <w:rsid w:val="00C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E928"/>
  <w15:chartTrackingRefBased/>
  <w15:docId w15:val="{74C142CA-4B81-4EDC-9441-246F6F5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520</Characters>
  <Application>Microsoft Office Word</Application>
  <DocSecurity>0</DocSecurity>
  <Lines>21</Lines>
  <Paragraphs>19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 Krawczyk</dc:creator>
  <cp:keywords/>
  <dc:description/>
  <cp:lastModifiedBy>Syd Krawczyk</cp:lastModifiedBy>
  <cp:revision>2</cp:revision>
  <dcterms:created xsi:type="dcterms:W3CDTF">2026-02-10T15:11:00Z</dcterms:created>
  <dcterms:modified xsi:type="dcterms:W3CDTF">2026-02-10T15:12:00Z</dcterms:modified>
</cp:coreProperties>
</file>